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30" w:rsidRDefault="00A12DA2" w:rsidP="00F84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Занятость </w:t>
      </w:r>
      <w:r w:rsidR="00F20945" w:rsidRPr="00F84430">
        <w:rPr>
          <w:rFonts w:ascii="Times New Roman" w:hAnsi="Times New Roman" w:cs="Times New Roman"/>
          <w:sz w:val="28"/>
          <w:szCs w:val="28"/>
        </w:rPr>
        <w:t xml:space="preserve">выпускников </w:t>
      </w:r>
    </w:p>
    <w:p w:rsidR="00F84430" w:rsidRDefault="00F20945" w:rsidP="00F84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430">
        <w:rPr>
          <w:rFonts w:ascii="Times New Roman" w:hAnsi="Times New Roman" w:cs="Times New Roman"/>
          <w:sz w:val="28"/>
          <w:szCs w:val="28"/>
        </w:rPr>
        <w:t xml:space="preserve">ГБПОУ «Лукояновский педагогический колледж им. А.М.Горького» </w:t>
      </w:r>
    </w:p>
    <w:p w:rsidR="00137BE0" w:rsidRPr="00F84430" w:rsidRDefault="00F20945" w:rsidP="00F84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430">
        <w:rPr>
          <w:rFonts w:ascii="Times New Roman" w:hAnsi="Times New Roman" w:cs="Times New Roman"/>
          <w:sz w:val="28"/>
          <w:szCs w:val="28"/>
        </w:rPr>
        <w:t>в 201</w:t>
      </w:r>
      <w:r w:rsidR="00CC5E92">
        <w:rPr>
          <w:rFonts w:ascii="Times New Roman" w:hAnsi="Times New Roman" w:cs="Times New Roman"/>
          <w:sz w:val="28"/>
          <w:szCs w:val="28"/>
        </w:rPr>
        <w:t>8</w:t>
      </w:r>
      <w:r w:rsidR="004D3FCF">
        <w:rPr>
          <w:rFonts w:ascii="Times New Roman" w:hAnsi="Times New Roman" w:cs="Times New Roman"/>
          <w:sz w:val="28"/>
          <w:szCs w:val="28"/>
        </w:rPr>
        <w:t xml:space="preserve"> </w:t>
      </w:r>
      <w:r w:rsidRPr="00F84430">
        <w:rPr>
          <w:rFonts w:ascii="Times New Roman" w:hAnsi="Times New Roman" w:cs="Times New Roman"/>
          <w:sz w:val="28"/>
          <w:szCs w:val="28"/>
        </w:rPr>
        <w:t>году</w:t>
      </w:r>
    </w:p>
    <w:tbl>
      <w:tblPr>
        <w:tblW w:w="13642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335"/>
        <w:gridCol w:w="1985"/>
        <w:gridCol w:w="1842"/>
        <w:gridCol w:w="1418"/>
        <w:gridCol w:w="2126"/>
      </w:tblGrid>
      <w:tr w:rsidR="00CB2311" w:rsidRPr="00F84430" w:rsidTr="006A5D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CB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</w:t>
            </w:r>
            <w:r w:rsidRPr="00F84430">
              <w:rPr>
                <w:rFonts w:ascii="Times New Roman" w:hAnsi="Times New Roman" w:cs="Times New Roman"/>
                <w:sz w:val="28"/>
                <w:szCs w:val="28"/>
              </w:rPr>
              <w:t>специальнос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F2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1" w:rsidRPr="00F84430" w:rsidRDefault="00CB2311" w:rsidP="0040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0">
              <w:rPr>
                <w:rFonts w:ascii="Times New Roman" w:hAnsi="Times New Roman" w:cs="Times New Roman"/>
                <w:sz w:val="28"/>
                <w:szCs w:val="28"/>
              </w:rPr>
              <w:t>трудоустроено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6A5DE2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ВУЗ (</w:t>
            </w:r>
            <w:proofErr w:type="spellStart"/>
            <w:r w:rsidR="00CB2311" w:rsidRPr="00F84430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6A5DE2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Призваны в </w:t>
            </w:r>
            <w:proofErr w:type="gramStart"/>
            <w:r w:rsidR="00CB2311" w:rsidRPr="00F84430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="00CB2311" w:rsidRPr="00F84430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6A5DE2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в отпуске по уходу за ребенком</w:t>
            </w:r>
          </w:p>
        </w:tc>
      </w:tr>
      <w:tr w:rsidR="00CB2311" w:rsidRPr="00F84430" w:rsidTr="006A5D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F20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0">
              <w:rPr>
                <w:rFonts w:ascii="Times New Roman" w:hAnsi="Times New Roman" w:cs="Times New Roman"/>
                <w:sz w:val="28"/>
                <w:szCs w:val="28"/>
              </w:rPr>
              <w:t>44.02.02</w:t>
            </w:r>
          </w:p>
          <w:p w:rsidR="00CB2311" w:rsidRPr="00F84430" w:rsidRDefault="00CB2311" w:rsidP="00F20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0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F2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1" w:rsidRPr="00F84430" w:rsidRDefault="00CB2311" w:rsidP="0040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311" w:rsidRPr="00F84430" w:rsidTr="006A5D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F20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0"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1" w:rsidRPr="00F84430" w:rsidRDefault="00CB2311" w:rsidP="0040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311" w:rsidRPr="00F84430" w:rsidTr="006A5D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F20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0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CC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1" w:rsidRPr="00F84430" w:rsidRDefault="00CB2311" w:rsidP="0040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311" w:rsidRPr="00F84430" w:rsidTr="006A5D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F20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0">
              <w:rPr>
                <w:rFonts w:ascii="Times New Roman" w:hAnsi="Times New Roman" w:cs="Times New Roman"/>
                <w:sz w:val="28"/>
                <w:szCs w:val="28"/>
              </w:rPr>
              <w:t>09.02.05 Прикладная информатика (по отраслям)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1" w:rsidRPr="00F84430" w:rsidRDefault="00CB2311" w:rsidP="0040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311" w:rsidRPr="00F84430" w:rsidTr="006A5D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F20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1" w:rsidRPr="00F84430" w:rsidRDefault="00CB2311" w:rsidP="0040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2311" w:rsidRPr="00F84430" w:rsidTr="006A5D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1" w:rsidRPr="00F84430" w:rsidRDefault="00CB2311" w:rsidP="0040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1" w:rsidRPr="00F84430" w:rsidRDefault="00CB2311" w:rsidP="0009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</w:tbl>
    <w:p w:rsidR="00F20945" w:rsidRPr="00F84430" w:rsidRDefault="00F20945">
      <w:pPr>
        <w:rPr>
          <w:sz w:val="28"/>
          <w:szCs w:val="28"/>
        </w:rPr>
      </w:pPr>
    </w:p>
    <w:sectPr w:rsidR="00F20945" w:rsidRPr="00F84430" w:rsidSect="00F209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945"/>
    <w:rsid w:val="000D2B5B"/>
    <w:rsid w:val="00137BE0"/>
    <w:rsid w:val="00177086"/>
    <w:rsid w:val="003132F5"/>
    <w:rsid w:val="0042458D"/>
    <w:rsid w:val="004D3FCF"/>
    <w:rsid w:val="005432E9"/>
    <w:rsid w:val="006A5DE2"/>
    <w:rsid w:val="00786A39"/>
    <w:rsid w:val="00826AF4"/>
    <w:rsid w:val="009E7AB6"/>
    <w:rsid w:val="00A12DA2"/>
    <w:rsid w:val="00A61575"/>
    <w:rsid w:val="00AF53AF"/>
    <w:rsid w:val="00CB2311"/>
    <w:rsid w:val="00CC5E92"/>
    <w:rsid w:val="00F05220"/>
    <w:rsid w:val="00F20945"/>
    <w:rsid w:val="00F8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1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2018-09-14T12:26:00Z</dcterms:created>
  <dcterms:modified xsi:type="dcterms:W3CDTF">2018-09-18T09:08:00Z</dcterms:modified>
</cp:coreProperties>
</file>